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bottom w:val="single" w:sz="18" w:space="0" w:color="2F5496" w:themeColor="accent5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0"/>
        <w:gridCol w:w="10894"/>
      </w:tblGrid>
      <w:tr w:rsidR="009A13DF" w:rsidRPr="00D37D64" w14:paraId="49168611" w14:textId="77777777" w:rsidTr="000B1213">
        <w:trPr>
          <w:trHeight w:val="1142"/>
          <w:jc w:val="center"/>
        </w:trPr>
        <w:tc>
          <w:tcPr>
            <w:tcW w:w="1149" w:type="pct"/>
            <w:shd w:val="clear" w:color="auto" w:fill="auto"/>
          </w:tcPr>
          <w:p w14:paraId="493EECB9" w14:textId="77777777" w:rsidR="009A13DF" w:rsidRDefault="00D55E4E" w:rsidP="001C3E4D">
            <w:pPr>
              <w:rPr>
                <w:rFonts w:asciiTheme="majorBidi" w:hAnsiTheme="majorBidi" w:cstheme="majorBidi"/>
                <w:sz w:val="4"/>
                <w:szCs w:val="4"/>
              </w:rPr>
            </w:pPr>
            <w:r w:rsidRPr="00D37D64">
              <w:rPr>
                <w:rFonts w:asciiTheme="majorBidi" w:hAnsiTheme="majorBidi" w:cstheme="majorBidi"/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5F55D4EE" wp14:editId="7AD6A631">
                  <wp:simplePos x="0" y="0"/>
                  <wp:positionH relativeFrom="column">
                    <wp:posOffset>22069</wp:posOffset>
                  </wp:positionH>
                  <wp:positionV relativeFrom="paragraph">
                    <wp:posOffset>65609</wp:posOffset>
                  </wp:positionV>
                  <wp:extent cx="1725283" cy="625626"/>
                  <wp:effectExtent l="0" t="0" r="8890" b="3175"/>
                  <wp:wrapNone/>
                  <wp:docPr id="51" name="Resi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sim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83" cy="625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E0C581E" w14:textId="77777777" w:rsidR="009A13DF" w:rsidRPr="00D37D64" w:rsidRDefault="009A13DF" w:rsidP="001C3E4D">
            <w:pPr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3851" w:type="pct"/>
            <w:shd w:val="clear" w:color="auto" w:fill="auto"/>
            <w:vAlign w:val="center"/>
          </w:tcPr>
          <w:p w14:paraId="0A9D2163" w14:textId="77777777" w:rsidR="009A13DF" w:rsidRPr="00D37D64" w:rsidRDefault="00733830" w:rsidP="00733830">
            <w:pPr>
              <w:shd w:val="clear" w:color="auto" w:fill="FFFFFF" w:themeFill="background1"/>
              <w:tabs>
                <w:tab w:val="left" w:pos="1425"/>
              </w:tabs>
              <w:spacing w:line="240" w:lineRule="auto"/>
              <w:ind w:left="-426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8"/>
                <w:szCs w:val="36"/>
              </w:rPr>
              <w:t xml:space="preserve">                                     </w:t>
            </w:r>
            <w:r w:rsidR="00D55E4E">
              <w:rPr>
                <w:rFonts w:cstheme="minorHAnsi"/>
                <w:b/>
                <w:bCs/>
                <w:color w:val="2F5496" w:themeColor="accent5" w:themeShade="BF"/>
                <w:sz w:val="28"/>
                <w:szCs w:val="36"/>
              </w:rPr>
              <w:t xml:space="preserve">    </w:t>
            </w:r>
            <w:r w:rsidR="009A13DF" w:rsidRPr="000B1213">
              <w:rPr>
                <w:rFonts w:cstheme="minorHAnsi"/>
                <w:b/>
                <w:bCs/>
                <w:color w:val="2F5496" w:themeColor="accent5" w:themeShade="BF"/>
                <w:sz w:val="28"/>
                <w:szCs w:val="36"/>
              </w:rPr>
              <w:t>F</w:t>
            </w:r>
            <w:r w:rsidR="000B1213">
              <w:rPr>
                <w:rFonts w:cstheme="minorHAnsi"/>
                <w:b/>
                <w:bCs/>
                <w:color w:val="2F5496" w:themeColor="accent5" w:themeShade="BF"/>
                <w:sz w:val="28"/>
                <w:szCs w:val="36"/>
              </w:rPr>
              <w:t>EN FAKÜLTESİ DEKANLIĞI</w:t>
            </w:r>
          </w:p>
        </w:tc>
      </w:tr>
    </w:tbl>
    <w:p w14:paraId="00220F60" w14:textId="77777777" w:rsidR="009A13DF" w:rsidRPr="009A13DF" w:rsidRDefault="009A13DF" w:rsidP="00976C02">
      <w:pPr>
        <w:spacing w:after="0"/>
        <w:jc w:val="center"/>
        <w:rPr>
          <w:b/>
        </w:rPr>
      </w:pPr>
      <w:r w:rsidRPr="009A13DF">
        <w:rPr>
          <w:b/>
        </w:rPr>
        <w:t>DR. ÖĞRETİM ÜYESİ ALIMI ÖN DEĞERLENDİRME SONUCU</w:t>
      </w:r>
      <w:r w:rsidR="00D55E4E">
        <w:rPr>
          <w:b/>
        </w:rPr>
        <w:t xml:space="preserve"> </w:t>
      </w:r>
    </w:p>
    <w:tbl>
      <w:tblPr>
        <w:tblStyle w:val="TabloKlavuz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04"/>
        <w:gridCol w:w="3738"/>
        <w:gridCol w:w="2242"/>
        <w:gridCol w:w="5236"/>
      </w:tblGrid>
      <w:tr w:rsidR="009A13DF" w:rsidRPr="00C31445" w14:paraId="4E5EA384" w14:textId="77777777" w:rsidTr="00163102">
        <w:trPr>
          <w:trHeight w:val="458"/>
          <w:jc w:val="center"/>
        </w:trPr>
        <w:tc>
          <w:tcPr>
            <w:tcW w:w="1056" w:type="pct"/>
            <w:shd w:val="clear" w:color="auto" w:fill="D9D9D9" w:themeFill="background1" w:themeFillShade="D9"/>
            <w:vAlign w:val="center"/>
          </w:tcPr>
          <w:p w14:paraId="35B47725" w14:textId="77777777" w:rsidR="009A13DF" w:rsidRPr="00C31445" w:rsidRDefault="00D55E4E" w:rsidP="009A13DF">
            <w:pPr>
              <w:spacing w:before="100" w:after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Resmi Gazete </w:t>
            </w:r>
            <w:r w:rsidR="009A13DF">
              <w:rPr>
                <w:b/>
                <w:bCs/>
                <w:sz w:val="20"/>
                <w:szCs w:val="20"/>
              </w:rPr>
              <w:t>İlan Tarihi</w:t>
            </w:r>
          </w:p>
        </w:tc>
        <w:tc>
          <w:tcPr>
            <w:tcW w:w="1314" w:type="pct"/>
            <w:vAlign w:val="center"/>
          </w:tcPr>
          <w:p w14:paraId="674B92CB" w14:textId="7947A483" w:rsidR="009A13DF" w:rsidRPr="00C31445" w:rsidRDefault="00ED0E28" w:rsidP="00786DAD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A13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="009A13D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88" w:type="pct"/>
            <w:shd w:val="clear" w:color="auto" w:fill="D9D9D9" w:themeFill="background1" w:themeFillShade="D9"/>
            <w:vAlign w:val="center"/>
          </w:tcPr>
          <w:p w14:paraId="594B617E" w14:textId="77777777" w:rsidR="009A13DF" w:rsidRPr="00C31445" w:rsidRDefault="009A13DF" w:rsidP="009A13DF">
            <w:pPr>
              <w:spacing w:before="100" w:after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Başvuru Yapılan Bölüm</w:t>
            </w:r>
          </w:p>
        </w:tc>
        <w:tc>
          <w:tcPr>
            <w:tcW w:w="1841" w:type="pct"/>
            <w:vAlign w:val="center"/>
          </w:tcPr>
          <w:p w14:paraId="3BE80041" w14:textId="77777777" w:rsidR="009A13DF" w:rsidRPr="00C31445" w:rsidRDefault="00786DAD" w:rsidP="009A13DF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Kimya</w:t>
            </w:r>
          </w:p>
        </w:tc>
      </w:tr>
      <w:tr w:rsidR="009A13DF" w:rsidRPr="00C31445" w14:paraId="4F4F6F55" w14:textId="77777777" w:rsidTr="00163102">
        <w:trPr>
          <w:trHeight w:val="51"/>
          <w:jc w:val="center"/>
        </w:trPr>
        <w:tc>
          <w:tcPr>
            <w:tcW w:w="1056" w:type="pct"/>
            <w:shd w:val="clear" w:color="auto" w:fill="D9D9D9" w:themeFill="background1" w:themeFillShade="D9"/>
            <w:vAlign w:val="center"/>
          </w:tcPr>
          <w:p w14:paraId="1FB3D9FE" w14:textId="77777777" w:rsidR="009A13DF" w:rsidRPr="00C31445" w:rsidRDefault="009A13DF" w:rsidP="009A13DF">
            <w:pPr>
              <w:spacing w:before="100" w:after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Başvuru Yapılan Anabilim Dalı</w:t>
            </w:r>
          </w:p>
        </w:tc>
        <w:tc>
          <w:tcPr>
            <w:tcW w:w="1314" w:type="pct"/>
            <w:vAlign w:val="center"/>
          </w:tcPr>
          <w:p w14:paraId="51BEB359" w14:textId="77777777" w:rsidR="009A13DF" w:rsidRPr="00C31445" w:rsidRDefault="00786DAD" w:rsidP="009A13DF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Analitik Kimya</w:t>
            </w:r>
          </w:p>
        </w:tc>
        <w:tc>
          <w:tcPr>
            <w:tcW w:w="788" w:type="pct"/>
            <w:shd w:val="clear" w:color="auto" w:fill="D9D9D9" w:themeFill="background1" w:themeFillShade="D9"/>
            <w:vAlign w:val="center"/>
          </w:tcPr>
          <w:p w14:paraId="1BF34184" w14:textId="77777777" w:rsidR="009A13DF" w:rsidRPr="00C31445" w:rsidRDefault="000B1213" w:rsidP="009A13DF">
            <w:pPr>
              <w:spacing w:before="100" w:after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Başvuru Yapılan Kadro</w:t>
            </w:r>
          </w:p>
        </w:tc>
        <w:tc>
          <w:tcPr>
            <w:tcW w:w="1841" w:type="pct"/>
            <w:vAlign w:val="center"/>
          </w:tcPr>
          <w:p w14:paraId="5E2512CF" w14:textId="77777777" w:rsidR="009A13DF" w:rsidRPr="00C31445" w:rsidRDefault="000B1213" w:rsidP="009A13DF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Doktor Öğretim Üyesi</w:t>
            </w:r>
          </w:p>
        </w:tc>
      </w:tr>
    </w:tbl>
    <w:p w14:paraId="356EEB71" w14:textId="77777777" w:rsidR="002F1330" w:rsidRPr="009A13DF" w:rsidRDefault="00D55E4E" w:rsidP="00976C02">
      <w:pPr>
        <w:spacing w:after="0"/>
        <w:jc w:val="center"/>
        <w:rPr>
          <w:b/>
        </w:rPr>
      </w:pPr>
      <w:r>
        <w:rPr>
          <w:b/>
        </w:rPr>
        <w:t xml:space="preserve">İLANA </w:t>
      </w:r>
      <w:r w:rsidR="009A13DF" w:rsidRPr="009A13DF">
        <w:rPr>
          <w:b/>
        </w:rPr>
        <w:t>BAŞVURU YAPAN ADAY</w:t>
      </w:r>
    </w:p>
    <w:tbl>
      <w:tblPr>
        <w:tblStyle w:val="TabloKlavuzu"/>
        <w:tblW w:w="14283" w:type="dxa"/>
        <w:tblLook w:val="04A0" w:firstRow="1" w:lastRow="0" w:firstColumn="1" w:lastColumn="0" w:noHBand="0" w:noVBand="1"/>
      </w:tblPr>
      <w:tblGrid>
        <w:gridCol w:w="1951"/>
        <w:gridCol w:w="2126"/>
        <w:gridCol w:w="1701"/>
        <w:gridCol w:w="8505"/>
      </w:tblGrid>
      <w:tr w:rsidR="009A13DF" w:rsidRPr="009A13DF" w14:paraId="5CED7732" w14:textId="77777777" w:rsidTr="007B0A1E">
        <w:tc>
          <w:tcPr>
            <w:tcW w:w="1951" w:type="dxa"/>
            <w:shd w:val="clear" w:color="auto" w:fill="DBDBDB" w:themeFill="accent3" w:themeFillTint="66"/>
            <w:vAlign w:val="center"/>
          </w:tcPr>
          <w:p w14:paraId="7B4B268A" w14:textId="77777777" w:rsidR="009A13DF" w:rsidRPr="009A13DF" w:rsidRDefault="009A13DF" w:rsidP="007B0A1E">
            <w:pPr>
              <w:spacing w:before="100" w:after="100"/>
              <w:rPr>
                <w:b/>
                <w:bCs/>
                <w:sz w:val="20"/>
                <w:szCs w:val="20"/>
              </w:rPr>
            </w:pPr>
            <w:r w:rsidRPr="009A13DF">
              <w:rPr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0D1269D5" w14:textId="77777777" w:rsidR="009A13DF" w:rsidRPr="009A13DF" w:rsidRDefault="009A13DF" w:rsidP="007B0A1E">
            <w:pPr>
              <w:spacing w:before="100" w:after="100"/>
              <w:rPr>
                <w:b/>
                <w:bCs/>
                <w:sz w:val="20"/>
                <w:szCs w:val="20"/>
              </w:rPr>
            </w:pPr>
            <w:r w:rsidRPr="009A13DF">
              <w:rPr>
                <w:b/>
                <w:bCs/>
                <w:sz w:val="20"/>
                <w:szCs w:val="20"/>
              </w:rPr>
              <w:t>SOYADI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58332D8A" w14:textId="77777777" w:rsidR="004B2DAF" w:rsidRDefault="009A13DF" w:rsidP="007B0A1E">
            <w:pPr>
              <w:spacing w:before="100" w:after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Başvuru </w:t>
            </w:r>
            <w:r w:rsidR="000B1213">
              <w:rPr>
                <w:b/>
                <w:bCs/>
                <w:sz w:val="20"/>
                <w:szCs w:val="20"/>
              </w:rPr>
              <w:t>Durumu</w:t>
            </w:r>
            <w:r w:rsidR="006620C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672C0DC" w14:textId="3E66EB16" w:rsidR="009A13DF" w:rsidRPr="009A13DF" w:rsidRDefault="000B1213" w:rsidP="007B0A1E">
            <w:pPr>
              <w:spacing w:before="100" w:after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(Kabul/</w:t>
            </w:r>
            <w:proofErr w:type="spellStart"/>
            <w:r>
              <w:rPr>
                <w:b/>
                <w:bCs/>
                <w:sz w:val="20"/>
                <w:szCs w:val="20"/>
              </w:rPr>
              <w:t>Red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5" w:type="dxa"/>
            <w:shd w:val="clear" w:color="auto" w:fill="DBDBDB" w:themeFill="accent3" w:themeFillTint="66"/>
            <w:vAlign w:val="center"/>
          </w:tcPr>
          <w:p w14:paraId="4B5D7F67" w14:textId="77777777" w:rsidR="009A13DF" w:rsidRPr="009A13DF" w:rsidRDefault="009A13DF" w:rsidP="007B0A1E">
            <w:pPr>
              <w:spacing w:before="100" w:after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Açıklama</w:t>
            </w:r>
            <w:r w:rsidR="000B1213" w:rsidRPr="00733830">
              <w:rPr>
                <w:bCs/>
                <w:sz w:val="20"/>
                <w:szCs w:val="20"/>
              </w:rPr>
              <w:t xml:space="preserve"> (</w:t>
            </w:r>
            <w:r w:rsidR="00733830" w:rsidRPr="00733830">
              <w:rPr>
                <w:bCs/>
                <w:sz w:val="20"/>
                <w:szCs w:val="20"/>
              </w:rPr>
              <w:t>Başvurunun RED olması durumunda açıklama yazılmalıdır.</w:t>
            </w:r>
            <w:r w:rsidR="000B1213" w:rsidRPr="00733830">
              <w:rPr>
                <w:bCs/>
                <w:sz w:val="20"/>
                <w:szCs w:val="20"/>
              </w:rPr>
              <w:t>)</w:t>
            </w:r>
          </w:p>
        </w:tc>
      </w:tr>
      <w:tr w:rsidR="00FC7545" w:rsidRPr="009A13DF" w14:paraId="61D7CE72" w14:textId="77777777" w:rsidTr="00B72664">
        <w:trPr>
          <w:cantSplit/>
          <w:trHeight w:val="284"/>
        </w:trPr>
        <w:tc>
          <w:tcPr>
            <w:tcW w:w="1951" w:type="dxa"/>
            <w:vAlign w:val="center"/>
          </w:tcPr>
          <w:p w14:paraId="1D029EC5" w14:textId="4AC3A4FB" w:rsidR="00FC7545" w:rsidRPr="007B0A1E" w:rsidRDefault="00FC7545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AD</w:t>
            </w:r>
            <w:r w:rsidR="00185757">
              <w:rPr>
                <w:bCs/>
                <w:sz w:val="20"/>
                <w:szCs w:val="20"/>
              </w:rPr>
              <w:t>*****</w:t>
            </w:r>
          </w:p>
        </w:tc>
        <w:tc>
          <w:tcPr>
            <w:tcW w:w="2126" w:type="dxa"/>
            <w:vAlign w:val="center"/>
          </w:tcPr>
          <w:p w14:paraId="0891AABC" w14:textId="0406D2E1" w:rsidR="00FC7545" w:rsidRPr="007B0A1E" w:rsidRDefault="00FC7545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AS</w:t>
            </w:r>
            <w:r w:rsidR="00185757">
              <w:rPr>
                <w:bCs/>
                <w:sz w:val="20"/>
                <w:szCs w:val="20"/>
              </w:rPr>
              <w:t>*****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574FA67E" w14:textId="159ED0EC" w:rsidR="00FC7545" w:rsidRPr="007B0A1E" w:rsidRDefault="0075652D" w:rsidP="007B0A1E">
            <w:pPr>
              <w:spacing w:before="100" w:after="100"/>
              <w:jc w:val="center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RED</w:t>
            </w:r>
          </w:p>
        </w:tc>
        <w:tc>
          <w:tcPr>
            <w:tcW w:w="8505" w:type="dxa"/>
            <w:vAlign w:val="center"/>
          </w:tcPr>
          <w:p w14:paraId="25B31275" w14:textId="393C4516" w:rsidR="00FC7545" w:rsidRPr="007B0A1E" w:rsidRDefault="0075652D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 xml:space="preserve">SAÜ Öğretim Üyeliğine Yükseltilme ve Atanma Ölçütleri Yönergesi (2024) </w:t>
            </w:r>
            <w:r w:rsidR="004B2DAF" w:rsidRPr="007B0A1E">
              <w:rPr>
                <w:bCs/>
                <w:sz w:val="20"/>
                <w:szCs w:val="20"/>
              </w:rPr>
              <w:t xml:space="preserve">Bölüm 2.3’de belirtilen asgari puan koşulunu sağlamamaktadır. </w:t>
            </w:r>
          </w:p>
        </w:tc>
      </w:tr>
      <w:tr w:rsidR="00FC7545" w:rsidRPr="009A13DF" w14:paraId="28401ACE" w14:textId="77777777" w:rsidTr="00B72664">
        <w:trPr>
          <w:cantSplit/>
          <w:trHeight w:val="284"/>
        </w:trPr>
        <w:tc>
          <w:tcPr>
            <w:tcW w:w="1951" w:type="dxa"/>
            <w:vAlign w:val="center"/>
          </w:tcPr>
          <w:p w14:paraId="2F17D13E" w14:textId="180AB986" w:rsidR="00FC7545" w:rsidRPr="007B0A1E" w:rsidRDefault="00FC7545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AY</w:t>
            </w:r>
            <w:r w:rsidR="00185757">
              <w:rPr>
                <w:bCs/>
                <w:sz w:val="20"/>
                <w:szCs w:val="20"/>
              </w:rPr>
              <w:t>*****</w:t>
            </w:r>
          </w:p>
        </w:tc>
        <w:tc>
          <w:tcPr>
            <w:tcW w:w="2126" w:type="dxa"/>
            <w:vAlign w:val="center"/>
          </w:tcPr>
          <w:p w14:paraId="3FC30B98" w14:textId="11685252" w:rsidR="00FC7545" w:rsidRPr="007B0A1E" w:rsidRDefault="00FC7545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BU</w:t>
            </w:r>
            <w:r w:rsidR="00185757">
              <w:rPr>
                <w:bCs/>
                <w:sz w:val="20"/>
                <w:szCs w:val="20"/>
              </w:rPr>
              <w:t>****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38A0986A" w14:textId="13A06357" w:rsidR="00FC7545" w:rsidRPr="007B0A1E" w:rsidRDefault="00A2108B" w:rsidP="007B0A1E">
            <w:pPr>
              <w:spacing w:before="100" w:after="100"/>
              <w:jc w:val="center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KABUL</w:t>
            </w:r>
          </w:p>
        </w:tc>
        <w:tc>
          <w:tcPr>
            <w:tcW w:w="8505" w:type="dxa"/>
            <w:vAlign w:val="center"/>
          </w:tcPr>
          <w:p w14:paraId="0403FE51" w14:textId="373850E4" w:rsidR="00FC7545" w:rsidRPr="007B0A1E" w:rsidRDefault="00FC7545" w:rsidP="007B0A1E">
            <w:pPr>
              <w:spacing w:before="100" w:after="100"/>
              <w:rPr>
                <w:bCs/>
                <w:sz w:val="20"/>
                <w:szCs w:val="20"/>
              </w:rPr>
            </w:pPr>
          </w:p>
        </w:tc>
      </w:tr>
      <w:tr w:rsidR="00FC7545" w:rsidRPr="009A13DF" w14:paraId="16C3097C" w14:textId="77777777" w:rsidTr="00B72664">
        <w:trPr>
          <w:cantSplit/>
          <w:trHeight w:val="64"/>
        </w:trPr>
        <w:tc>
          <w:tcPr>
            <w:tcW w:w="1951" w:type="dxa"/>
            <w:vAlign w:val="center"/>
          </w:tcPr>
          <w:p w14:paraId="3E511F36" w14:textId="4A8C2CAC" w:rsidR="00FC7545" w:rsidRPr="007B0A1E" w:rsidRDefault="00FC7545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AY</w:t>
            </w:r>
            <w:r w:rsidR="00185757">
              <w:rPr>
                <w:bCs/>
                <w:sz w:val="20"/>
                <w:szCs w:val="20"/>
              </w:rPr>
              <w:t>*****</w:t>
            </w:r>
          </w:p>
        </w:tc>
        <w:tc>
          <w:tcPr>
            <w:tcW w:w="2126" w:type="dxa"/>
            <w:vAlign w:val="center"/>
          </w:tcPr>
          <w:p w14:paraId="4927344E" w14:textId="436550BE" w:rsidR="00FC7545" w:rsidRPr="007B0A1E" w:rsidRDefault="00FC7545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DE</w:t>
            </w:r>
            <w:r w:rsidR="00185757">
              <w:rPr>
                <w:bCs/>
                <w:sz w:val="20"/>
                <w:szCs w:val="20"/>
              </w:rPr>
              <w:t>*******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000E7E70" w14:textId="0B0FABD8" w:rsidR="00FC7545" w:rsidRPr="007B0A1E" w:rsidRDefault="00A2108B" w:rsidP="007B0A1E">
            <w:pPr>
              <w:spacing w:before="100" w:after="100"/>
              <w:jc w:val="center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KABUL</w:t>
            </w:r>
          </w:p>
        </w:tc>
        <w:tc>
          <w:tcPr>
            <w:tcW w:w="8505" w:type="dxa"/>
            <w:vAlign w:val="center"/>
          </w:tcPr>
          <w:p w14:paraId="471549F5" w14:textId="068402D7" w:rsidR="00FC7545" w:rsidRPr="007B0A1E" w:rsidRDefault="00FC7545" w:rsidP="007B0A1E">
            <w:pPr>
              <w:spacing w:before="100" w:after="100"/>
              <w:rPr>
                <w:bCs/>
                <w:sz w:val="20"/>
                <w:szCs w:val="20"/>
              </w:rPr>
            </w:pPr>
          </w:p>
        </w:tc>
      </w:tr>
      <w:tr w:rsidR="00FC7545" w:rsidRPr="009A13DF" w14:paraId="7FC1C5AF" w14:textId="77777777" w:rsidTr="00B72664">
        <w:trPr>
          <w:cantSplit/>
          <w:trHeight w:val="64"/>
        </w:trPr>
        <w:tc>
          <w:tcPr>
            <w:tcW w:w="1951" w:type="dxa"/>
            <w:vAlign w:val="center"/>
          </w:tcPr>
          <w:p w14:paraId="4AB05DE0" w14:textId="64053025" w:rsidR="00FC7545" w:rsidRPr="007B0A1E" w:rsidRDefault="00FC7545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AY</w:t>
            </w:r>
            <w:r w:rsidR="00185757">
              <w:rPr>
                <w:bCs/>
                <w:sz w:val="20"/>
                <w:szCs w:val="20"/>
              </w:rPr>
              <w:t>**</w:t>
            </w:r>
          </w:p>
        </w:tc>
        <w:tc>
          <w:tcPr>
            <w:tcW w:w="2126" w:type="dxa"/>
            <w:vAlign w:val="center"/>
          </w:tcPr>
          <w:p w14:paraId="6B0E44D9" w14:textId="7DC932C8" w:rsidR="00FC7545" w:rsidRPr="007B0A1E" w:rsidRDefault="00FC7545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İN</w:t>
            </w:r>
            <w:r w:rsidR="00185757">
              <w:rPr>
                <w:bCs/>
                <w:sz w:val="20"/>
                <w:szCs w:val="20"/>
              </w:rPr>
              <w:t>***</w:t>
            </w:r>
            <w:r w:rsidRPr="007B0A1E">
              <w:rPr>
                <w:bCs/>
                <w:sz w:val="20"/>
                <w:szCs w:val="20"/>
              </w:rPr>
              <w:t xml:space="preserve"> DU</w:t>
            </w:r>
            <w:r w:rsidR="00185757">
              <w:rPr>
                <w:bCs/>
                <w:sz w:val="20"/>
                <w:szCs w:val="20"/>
              </w:rPr>
              <w:t>****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1D7416F2" w14:textId="64ECC687" w:rsidR="00FC7545" w:rsidRPr="007B0A1E" w:rsidRDefault="00A2108B" w:rsidP="007B0A1E">
            <w:pPr>
              <w:spacing w:before="100" w:after="100"/>
              <w:jc w:val="center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RED</w:t>
            </w:r>
          </w:p>
        </w:tc>
        <w:tc>
          <w:tcPr>
            <w:tcW w:w="8505" w:type="dxa"/>
            <w:vAlign w:val="center"/>
          </w:tcPr>
          <w:p w14:paraId="09A0FACA" w14:textId="502C0201" w:rsidR="00FC7545" w:rsidRPr="007B0A1E" w:rsidRDefault="00A2108B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Başvuru tamamlanmadığından değerlendirmeye alınmamıştır</w:t>
            </w:r>
          </w:p>
        </w:tc>
      </w:tr>
      <w:tr w:rsidR="00004183" w:rsidRPr="009A13DF" w14:paraId="42BA9031" w14:textId="77777777" w:rsidTr="00B72664">
        <w:trPr>
          <w:cantSplit/>
          <w:trHeight w:val="64"/>
        </w:trPr>
        <w:tc>
          <w:tcPr>
            <w:tcW w:w="1951" w:type="dxa"/>
            <w:vAlign w:val="center"/>
          </w:tcPr>
          <w:p w14:paraId="5C1773CE" w14:textId="4956478F" w:rsidR="00004183" w:rsidRPr="007B0A1E" w:rsidRDefault="00004183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BE</w:t>
            </w:r>
            <w:r w:rsidR="00185757">
              <w:rPr>
                <w:bCs/>
                <w:sz w:val="20"/>
                <w:szCs w:val="20"/>
              </w:rPr>
              <w:t>*****</w:t>
            </w:r>
          </w:p>
        </w:tc>
        <w:tc>
          <w:tcPr>
            <w:tcW w:w="2126" w:type="dxa"/>
            <w:vAlign w:val="center"/>
          </w:tcPr>
          <w:p w14:paraId="0AC28AD8" w14:textId="5F2ECF86" w:rsidR="00004183" w:rsidRPr="007B0A1E" w:rsidRDefault="00004183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KA</w:t>
            </w:r>
            <w:r w:rsidR="00185757">
              <w:rPr>
                <w:bCs/>
                <w:sz w:val="20"/>
                <w:szCs w:val="20"/>
              </w:rPr>
              <w:t>*****</w:t>
            </w:r>
            <w:r w:rsidRPr="007B0A1E">
              <w:rPr>
                <w:bCs/>
                <w:sz w:val="20"/>
                <w:szCs w:val="20"/>
              </w:rPr>
              <w:t xml:space="preserve"> HE</w:t>
            </w:r>
            <w:r w:rsidR="00185757">
              <w:rPr>
                <w:bCs/>
                <w:sz w:val="20"/>
                <w:szCs w:val="20"/>
              </w:rPr>
              <w:t>*****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64552E40" w14:textId="69B3A8CA" w:rsidR="00004183" w:rsidRPr="007B0A1E" w:rsidRDefault="00004183" w:rsidP="007B0A1E">
            <w:pPr>
              <w:spacing w:before="100" w:after="100"/>
              <w:jc w:val="center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RED</w:t>
            </w:r>
          </w:p>
        </w:tc>
        <w:tc>
          <w:tcPr>
            <w:tcW w:w="8505" w:type="dxa"/>
            <w:vAlign w:val="center"/>
          </w:tcPr>
          <w:p w14:paraId="32DC266A" w14:textId="61E6DCF7" w:rsidR="00004183" w:rsidRPr="007B0A1E" w:rsidRDefault="00B13600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Yabancı Dil şartını (asgari 75 puan) sağlamadığından değerlendirmeye alınmamıştır.</w:t>
            </w:r>
          </w:p>
        </w:tc>
      </w:tr>
      <w:tr w:rsidR="00E97925" w:rsidRPr="009A13DF" w14:paraId="7141CB91" w14:textId="77777777" w:rsidTr="00B72664">
        <w:trPr>
          <w:cantSplit/>
          <w:trHeight w:val="284"/>
        </w:trPr>
        <w:tc>
          <w:tcPr>
            <w:tcW w:w="1951" w:type="dxa"/>
            <w:vAlign w:val="center"/>
          </w:tcPr>
          <w:p w14:paraId="534F941E" w14:textId="266C2E40" w:rsidR="00E97925" w:rsidRPr="007B0A1E" w:rsidRDefault="00940091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CE</w:t>
            </w:r>
            <w:r w:rsidR="00185757">
              <w:rPr>
                <w:bCs/>
                <w:sz w:val="20"/>
                <w:szCs w:val="20"/>
              </w:rPr>
              <w:t>*****</w:t>
            </w:r>
          </w:p>
        </w:tc>
        <w:tc>
          <w:tcPr>
            <w:tcW w:w="2126" w:type="dxa"/>
            <w:vAlign w:val="center"/>
          </w:tcPr>
          <w:p w14:paraId="2EF213F9" w14:textId="436338F8" w:rsidR="00E97925" w:rsidRPr="007B0A1E" w:rsidRDefault="00940091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CA</w:t>
            </w:r>
            <w:r w:rsidR="00185757">
              <w:rPr>
                <w:bCs/>
                <w:sz w:val="20"/>
                <w:szCs w:val="20"/>
              </w:rPr>
              <w:t>*****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17F4FF77" w14:textId="73402986" w:rsidR="00E97925" w:rsidRPr="007B0A1E" w:rsidRDefault="00A2108B" w:rsidP="007B0A1E">
            <w:pPr>
              <w:spacing w:before="100" w:after="100"/>
              <w:jc w:val="center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KABUL</w:t>
            </w:r>
          </w:p>
        </w:tc>
        <w:tc>
          <w:tcPr>
            <w:tcW w:w="8505" w:type="dxa"/>
            <w:vAlign w:val="center"/>
          </w:tcPr>
          <w:p w14:paraId="2CF94110" w14:textId="116D9493" w:rsidR="00E97925" w:rsidRPr="007B0A1E" w:rsidRDefault="00E97925" w:rsidP="007B0A1E">
            <w:pPr>
              <w:spacing w:before="100" w:after="100"/>
              <w:rPr>
                <w:bCs/>
                <w:sz w:val="20"/>
                <w:szCs w:val="20"/>
              </w:rPr>
            </w:pPr>
          </w:p>
        </w:tc>
      </w:tr>
      <w:tr w:rsidR="00E97925" w:rsidRPr="009A13DF" w14:paraId="68551FDF" w14:textId="77777777" w:rsidTr="00B72664">
        <w:trPr>
          <w:cantSplit/>
          <w:trHeight w:val="284"/>
        </w:trPr>
        <w:tc>
          <w:tcPr>
            <w:tcW w:w="1951" w:type="dxa"/>
            <w:vAlign w:val="center"/>
          </w:tcPr>
          <w:p w14:paraId="6412D013" w14:textId="3DF9BDAB" w:rsidR="00E97925" w:rsidRPr="007B0A1E" w:rsidRDefault="00940091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EL</w:t>
            </w:r>
            <w:r w:rsidR="00185757">
              <w:rPr>
                <w:bCs/>
                <w:sz w:val="20"/>
                <w:szCs w:val="20"/>
              </w:rPr>
              <w:t>****</w:t>
            </w:r>
          </w:p>
        </w:tc>
        <w:tc>
          <w:tcPr>
            <w:tcW w:w="2126" w:type="dxa"/>
            <w:vAlign w:val="center"/>
          </w:tcPr>
          <w:p w14:paraId="40C55374" w14:textId="4CDCA9EA" w:rsidR="00E97925" w:rsidRPr="007B0A1E" w:rsidRDefault="00940091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ÖZ</w:t>
            </w:r>
            <w:r w:rsidR="00185757">
              <w:rPr>
                <w:bCs/>
                <w:sz w:val="20"/>
                <w:szCs w:val="20"/>
              </w:rPr>
              <w:t>****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6D1F5351" w14:textId="7F85F263" w:rsidR="00E97925" w:rsidRPr="007B0A1E" w:rsidRDefault="00A2108B" w:rsidP="007B0A1E">
            <w:pPr>
              <w:spacing w:before="100" w:after="100"/>
              <w:jc w:val="center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KABUL</w:t>
            </w:r>
          </w:p>
        </w:tc>
        <w:tc>
          <w:tcPr>
            <w:tcW w:w="8505" w:type="dxa"/>
            <w:vAlign w:val="center"/>
          </w:tcPr>
          <w:p w14:paraId="65CC43E2" w14:textId="77777777" w:rsidR="00E97925" w:rsidRPr="007B0A1E" w:rsidRDefault="00E97925" w:rsidP="007B0A1E">
            <w:pPr>
              <w:spacing w:before="100" w:after="100"/>
              <w:rPr>
                <w:bCs/>
                <w:sz w:val="20"/>
                <w:szCs w:val="20"/>
              </w:rPr>
            </w:pPr>
          </w:p>
        </w:tc>
      </w:tr>
      <w:tr w:rsidR="00E97925" w:rsidRPr="009A13DF" w14:paraId="2E28D6FA" w14:textId="77777777" w:rsidTr="00B72664">
        <w:trPr>
          <w:cantSplit/>
          <w:trHeight w:val="284"/>
        </w:trPr>
        <w:tc>
          <w:tcPr>
            <w:tcW w:w="1951" w:type="dxa"/>
            <w:vAlign w:val="center"/>
          </w:tcPr>
          <w:p w14:paraId="24B4A7FF" w14:textId="4DBADB56" w:rsidR="00E97925" w:rsidRPr="007B0A1E" w:rsidRDefault="00940091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FA</w:t>
            </w:r>
            <w:r w:rsidR="00185757">
              <w:rPr>
                <w:bCs/>
                <w:sz w:val="20"/>
                <w:szCs w:val="20"/>
              </w:rPr>
              <w:t>****</w:t>
            </w:r>
          </w:p>
        </w:tc>
        <w:tc>
          <w:tcPr>
            <w:tcW w:w="2126" w:type="dxa"/>
            <w:vAlign w:val="center"/>
          </w:tcPr>
          <w:p w14:paraId="419DB063" w14:textId="403A3815" w:rsidR="00E97925" w:rsidRPr="007B0A1E" w:rsidRDefault="00940091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ER</w:t>
            </w:r>
            <w:r w:rsidR="00185757">
              <w:rPr>
                <w:bCs/>
                <w:sz w:val="20"/>
                <w:szCs w:val="20"/>
              </w:rPr>
              <w:t>****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59849C22" w14:textId="6A89038E" w:rsidR="00E97925" w:rsidRPr="007B0A1E" w:rsidRDefault="00A2108B" w:rsidP="007B0A1E">
            <w:pPr>
              <w:spacing w:before="100" w:after="100"/>
              <w:jc w:val="center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RED</w:t>
            </w:r>
          </w:p>
        </w:tc>
        <w:tc>
          <w:tcPr>
            <w:tcW w:w="8505" w:type="dxa"/>
            <w:vAlign w:val="center"/>
          </w:tcPr>
          <w:p w14:paraId="4F6699D8" w14:textId="2C8A65D4" w:rsidR="00E97925" w:rsidRPr="007B0A1E" w:rsidRDefault="00A2108B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Başvuru tamamlanmadığından değerlendirmeye alınmamıştır</w:t>
            </w:r>
          </w:p>
        </w:tc>
      </w:tr>
      <w:tr w:rsidR="00940091" w:rsidRPr="009A13DF" w14:paraId="5384D9DF" w14:textId="77777777" w:rsidTr="00B72664">
        <w:trPr>
          <w:cantSplit/>
          <w:trHeight w:val="284"/>
        </w:trPr>
        <w:tc>
          <w:tcPr>
            <w:tcW w:w="1951" w:type="dxa"/>
            <w:vAlign w:val="center"/>
          </w:tcPr>
          <w:p w14:paraId="32FB5275" w14:textId="7BC80B60" w:rsidR="00940091" w:rsidRPr="007B0A1E" w:rsidRDefault="00940091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FA</w:t>
            </w:r>
            <w:r w:rsidR="00185757">
              <w:rPr>
                <w:bCs/>
                <w:sz w:val="20"/>
                <w:szCs w:val="20"/>
              </w:rPr>
              <w:t>****</w:t>
            </w:r>
          </w:p>
        </w:tc>
        <w:tc>
          <w:tcPr>
            <w:tcW w:w="2126" w:type="dxa"/>
            <w:vAlign w:val="center"/>
          </w:tcPr>
          <w:p w14:paraId="6E972CA4" w14:textId="464F80D0" w:rsidR="00940091" w:rsidRPr="007B0A1E" w:rsidRDefault="00940091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DA</w:t>
            </w:r>
            <w:r w:rsidR="00185757">
              <w:rPr>
                <w:bCs/>
                <w:sz w:val="20"/>
                <w:szCs w:val="20"/>
              </w:rPr>
              <w:t>*****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38987D20" w14:textId="30C3A280" w:rsidR="00940091" w:rsidRPr="007B0A1E" w:rsidRDefault="00A2108B" w:rsidP="007B0A1E">
            <w:pPr>
              <w:spacing w:before="100" w:after="100"/>
              <w:jc w:val="center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KABUL</w:t>
            </w:r>
          </w:p>
        </w:tc>
        <w:tc>
          <w:tcPr>
            <w:tcW w:w="8505" w:type="dxa"/>
            <w:vAlign w:val="center"/>
          </w:tcPr>
          <w:p w14:paraId="4D04FDAE" w14:textId="77777777" w:rsidR="00940091" w:rsidRPr="007B0A1E" w:rsidRDefault="00940091" w:rsidP="007B0A1E">
            <w:pPr>
              <w:spacing w:before="100" w:after="100"/>
              <w:rPr>
                <w:bCs/>
                <w:sz w:val="20"/>
                <w:szCs w:val="20"/>
              </w:rPr>
            </w:pPr>
          </w:p>
        </w:tc>
      </w:tr>
      <w:tr w:rsidR="00E97925" w:rsidRPr="009A13DF" w14:paraId="02B175BA" w14:textId="77777777" w:rsidTr="00B72664">
        <w:trPr>
          <w:cantSplit/>
          <w:trHeight w:val="284"/>
        </w:trPr>
        <w:tc>
          <w:tcPr>
            <w:tcW w:w="1951" w:type="dxa"/>
            <w:vAlign w:val="center"/>
          </w:tcPr>
          <w:p w14:paraId="6FCBF0AF" w14:textId="30E7D999" w:rsidR="00E97925" w:rsidRPr="007B0A1E" w:rsidRDefault="00ED0E28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HA</w:t>
            </w:r>
            <w:r w:rsidR="00185757">
              <w:rPr>
                <w:bCs/>
                <w:sz w:val="20"/>
                <w:szCs w:val="20"/>
              </w:rPr>
              <w:t>****</w:t>
            </w:r>
          </w:p>
        </w:tc>
        <w:tc>
          <w:tcPr>
            <w:tcW w:w="2126" w:type="dxa"/>
            <w:vAlign w:val="center"/>
          </w:tcPr>
          <w:p w14:paraId="7DDD6ECB" w14:textId="5080A394" w:rsidR="00E97925" w:rsidRPr="007B0A1E" w:rsidRDefault="00ED0E28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AK</w:t>
            </w:r>
            <w:r w:rsidR="00185757">
              <w:rPr>
                <w:bCs/>
                <w:sz w:val="20"/>
                <w:szCs w:val="20"/>
              </w:rPr>
              <w:t>*****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32F06073" w14:textId="14A83E62" w:rsidR="00E97925" w:rsidRPr="007B0A1E" w:rsidRDefault="00004183" w:rsidP="007B0A1E">
            <w:pPr>
              <w:spacing w:before="100" w:after="100"/>
              <w:jc w:val="center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RED</w:t>
            </w:r>
          </w:p>
        </w:tc>
        <w:tc>
          <w:tcPr>
            <w:tcW w:w="8505" w:type="dxa"/>
            <w:vAlign w:val="center"/>
          </w:tcPr>
          <w:p w14:paraId="4AB0FB9C" w14:textId="70ADE1E8" w:rsidR="00E97925" w:rsidRPr="007B0A1E" w:rsidRDefault="00004183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Y</w:t>
            </w:r>
            <w:r w:rsidR="00B13600" w:rsidRPr="007B0A1E">
              <w:rPr>
                <w:bCs/>
                <w:sz w:val="20"/>
                <w:szCs w:val="20"/>
              </w:rPr>
              <w:t>abancı Dil</w:t>
            </w:r>
            <w:r w:rsidRPr="007B0A1E">
              <w:rPr>
                <w:bCs/>
                <w:sz w:val="20"/>
                <w:szCs w:val="20"/>
              </w:rPr>
              <w:t xml:space="preserve"> şartını</w:t>
            </w:r>
            <w:r w:rsidR="00B13600" w:rsidRPr="007B0A1E">
              <w:rPr>
                <w:bCs/>
                <w:sz w:val="20"/>
                <w:szCs w:val="20"/>
              </w:rPr>
              <w:t xml:space="preserve"> (asgari 75 puan)</w:t>
            </w:r>
            <w:r w:rsidRPr="007B0A1E">
              <w:rPr>
                <w:bCs/>
                <w:sz w:val="20"/>
                <w:szCs w:val="20"/>
              </w:rPr>
              <w:t xml:space="preserve"> sağlamadığından değerlendirmeye alınmamıştır.</w:t>
            </w:r>
          </w:p>
        </w:tc>
      </w:tr>
      <w:tr w:rsidR="00004183" w:rsidRPr="009A13DF" w14:paraId="64F7B73A" w14:textId="77777777" w:rsidTr="00B72664">
        <w:trPr>
          <w:cantSplit/>
          <w:trHeight w:val="284"/>
        </w:trPr>
        <w:tc>
          <w:tcPr>
            <w:tcW w:w="1951" w:type="dxa"/>
            <w:vAlign w:val="center"/>
          </w:tcPr>
          <w:p w14:paraId="6CFE232E" w14:textId="0FA957CB" w:rsidR="00004183" w:rsidRPr="007B0A1E" w:rsidRDefault="00004183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İL</w:t>
            </w:r>
            <w:r w:rsidR="00185757">
              <w:rPr>
                <w:bCs/>
                <w:sz w:val="20"/>
                <w:szCs w:val="20"/>
              </w:rPr>
              <w:t>****</w:t>
            </w:r>
          </w:p>
        </w:tc>
        <w:tc>
          <w:tcPr>
            <w:tcW w:w="2126" w:type="dxa"/>
            <w:vAlign w:val="center"/>
          </w:tcPr>
          <w:p w14:paraId="6C9887E8" w14:textId="377C7002" w:rsidR="00004183" w:rsidRPr="007B0A1E" w:rsidRDefault="00004183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KO</w:t>
            </w:r>
            <w:r w:rsidR="00185757">
              <w:rPr>
                <w:bCs/>
                <w:sz w:val="20"/>
                <w:szCs w:val="20"/>
              </w:rPr>
              <w:t>****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32A2CB4A" w14:textId="33E8F1CE" w:rsidR="00004183" w:rsidRPr="007B0A1E" w:rsidRDefault="00004183" w:rsidP="007B0A1E">
            <w:pPr>
              <w:spacing w:before="100" w:after="100"/>
              <w:jc w:val="center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RED</w:t>
            </w:r>
          </w:p>
        </w:tc>
        <w:tc>
          <w:tcPr>
            <w:tcW w:w="8505" w:type="dxa"/>
            <w:vAlign w:val="center"/>
          </w:tcPr>
          <w:p w14:paraId="2A5DA10A" w14:textId="02C45701" w:rsidR="00004183" w:rsidRPr="007B0A1E" w:rsidRDefault="00B13600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Yabancı Dil şartını (asgari 75 puan) sağlamadığından değerlendirmeye alınmamıştır.</w:t>
            </w:r>
          </w:p>
        </w:tc>
      </w:tr>
      <w:tr w:rsidR="004B2DAF" w:rsidRPr="009A13DF" w14:paraId="68F9630A" w14:textId="77777777" w:rsidTr="00B72664">
        <w:trPr>
          <w:cantSplit/>
          <w:trHeight w:val="284"/>
        </w:trPr>
        <w:tc>
          <w:tcPr>
            <w:tcW w:w="1951" w:type="dxa"/>
            <w:vAlign w:val="center"/>
          </w:tcPr>
          <w:p w14:paraId="0E3D0790" w14:textId="76F17B97" w:rsidR="004B2DAF" w:rsidRPr="007B0A1E" w:rsidRDefault="004B2DAF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LE</w:t>
            </w:r>
            <w:r w:rsidR="00185757">
              <w:rPr>
                <w:bCs/>
                <w:sz w:val="20"/>
                <w:szCs w:val="20"/>
              </w:rPr>
              <w:t>****</w:t>
            </w:r>
          </w:p>
        </w:tc>
        <w:tc>
          <w:tcPr>
            <w:tcW w:w="2126" w:type="dxa"/>
            <w:vAlign w:val="center"/>
          </w:tcPr>
          <w:p w14:paraId="5657CA78" w14:textId="530FB781" w:rsidR="004B2DAF" w:rsidRPr="007B0A1E" w:rsidRDefault="004B2DAF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ER</w:t>
            </w:r>
            <w:r w:rsidR="00185757">
              <w:rPr>
                <w:bCs/>
                <w:sz w:val="20"/>
                <w:szCs w:val="20"/>
              </w:rPr>
              <w:t>*****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00FF4F6A" w14:textId="5B4DDBCB" w:rsidR="004B2DAF" w:rsidRPr="007B0A1E" w:rsidRDefault="004B2DAF" w:rsidP="007B0A1E">
            <w:pPr>
              <w:spacing w:before="100" w:after="100"/>
              <w:jc w:val="center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RED</w:t>
            </w:r>
          </w:p>
        </w:tc>
        <w:tc>
          <w:tcPr>
            <w:tcW w:w="8505" w:type="dxa"/>
            <w:vAlign w:val="center"/>
          </w:tcPr>
          <w:p w14:paraId="5D96459C" w14:textId="54F5E42B" w:rsidR="004B2DAF" w:rsidRPr="007B0A1E" w:rsidRDefault="004B2DAF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 xml:space="preserve">SAÜ Öğretim Üyeliğine Yükseltilme ve Atanma Ölçütleri Yönergesi (2024) Bölüm 2.3’de belirtilen asgari puan koşulunu sağlamamaktadır. </w:t>
            </w:r>
          </w:p>
        </w:tc>
      </w:tr>
      <w:tr w:rsidR="00B13600" w:rsidRPr="009A13DF" w14:paraId="7CC1992B" w14:textId="77777777" w:rsidTr="00B72664">
        <w:trPr>
          <w:cantSplit/>
          <w:trHeight w:val="284"/>
        </w:trPr>
        <w:tc>
          <w:tcPr>
            <w:tcW w:w="1951" w:type="dxa"/>
            <w:vAlign w:val="center"/>
          </w:tcPr>
          <w:p w14:paraId="459AB4FE" w14:textId="70478BF0" w:rsidR="00B13600" w:rsidRPr="007B0A1E" w:rsidRDefault="00B13600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lastRenderedPageBreak/>
              <w:t>ME</w:t>
            </w:r>
            <w:r w:rsidR="00185757">
              <w:rPr>
                <w:bCs/>
                <w:sz w:val="20"/>
                <w:szCs w:val="20"/>
              </w:rPr>
              <w:t>***</w:t>
            </w:r>
            <w:r w:rsidRPr="007B0A1E">
              <w:rPr>
                <w:bCs/>
                <w:sz w:val="20"/>
                <w:szCs w:val="20"/>
              </w:rPr>
              <w:t xml:space="preserve"> CA</w:t>
            </w:r>
            <w:r w:rsidR="00185757">
              <w:rPr>
                <w:bCs/>
                <w:sz w:val="20"/>
                <w:szCs w:val="20"/>
              </w:rPr>
              <w:t>***</w:t>
            </w:r>
          </w:p>
        </w:tc>
        <w:tc>
          <w:tcPr>
            <w:tcW w:w="2126" w:type="dxa"/>
            <w:vAlign w:val="center"/>
          </w:tcPr>
          <w:p w14:paraId="5B1E53A8" w14:textId="7CB779BF" w:rsidR="00B13600" w:rsidRPr="007B0A1E" w:rsidRDefault="00B13600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D</w:t>
            </w:r>
            <w:r w:rsidR="00185757">
              <w:rPr>
                <w:bCs/>
                <w:sz w:val="20"/>
                <w:szCs w:val="20"/>
              </w:rPr>
              <w:t>***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357C36A3" w14:textId="193796F5" w:rsidR="00B13600" w:rsidRPr="007B0A1E" w:rsidRDefault="00B13600" w:rsidP="007B0A1E">
            <w:pPr>
              <w:spacing w:before="100" w:after="100"/>
              <w:jc w:val="center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RED</w:t>
            </w:r>
          </w:p>
        </w:tc>
        <w:tc>
          <w:tcPr>
            <w:tcW w:w="8505" w:type="dxa"/>
            <w:vAlign w:val="center"/>
          </w:tcPr>
          <w:p w14:paraId="7948E68D" w14:textId="04A6E87C" w:rsidR="00B13600" w:rsidRPr="007B0A1E" w:rsidRDefault="00B13600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 xml:space="preserve">SAÜ Öğretim Üyeliğine Yükseltilme ve Atanma Ölçütleri Yönergesi (2024) Bölüm 2.3’de belirtilen asgari puan koşulunu sağlamamaktadır. </w:t>
            </w:r>
          </w:p>
        </w:tc>
      </w:tr>
      <w:tr w:rsidR="00163102" w:rsidRPr="009A13DF" w14:paraId="23CB330A" w14:textId="77777777" w:rsidTr="00B72664">
        <w:trPr>
          <w:cantSplit/>
          <w:trHeight w:val="284"/>
        </w:trPr>
        <w:tc>
          <w:tcPr>
            <w:tcW w:w="1951" w:type="dxa"/>
            <w:vAlign w:val="center"/>
          </w:tcPr>
          <w:p w14:paraId="71CD18F5" w14:textId="6150C1D0" w:rsidR="00163102" w:rsidRPr="007B0A1E" w:rsidRDefault="00163102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ME</w:t>
            </w:r>
            <w:r w:rsidR="00185757">
              <w:rPr>
                <w:bCs/>
                <w:sz w:val="20"/>
                <w:szCs w:val="20"/>
              </w:rPr>
              <w:t>***</w:t>
            </w:r>
          </w:p>
        </w:tc>
        <w:tc>
          <w:tcPr>
            <w:tcW w:w="2126" w:type="dxa"/>
            <w:vAlign w:val="center"/>
          </w:tcPr>
          <w:p w14:paraId="64436CCE" w14:textId="35FB3F85" w:rsidR="00163102" w:rsidRPr="007B0A1E" w:rsidRDefault="00163102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KO</w:t>
            </w:r>
            <w:r w:rsidR="00185757">
              <w:rPr>
                <w:bCs/>
                <w:sz w:val="20"/>
                <w:szCs w:val="20"/>
              </w:rPr>
              <w:t>*******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09B21A25" w14:textId="5C3DD766" w:rsidR="00163102" w:rsidRPr="007B0A1E" w:rsidRDefault="00A2108B" w:rsidP="007B0A1E">
            <w:pPr>
              <w:spacing w:before="100" w:after="100"/>
              <w:jc w:val="center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KABUL</w:t>
            </w:r>
          </w:p>
        </w:tc>
        <w:tc>
          <w:tcPr>
            <w:tcW w:w="8505" w:type="dxa"/>
            <w:vAlign w:val="center"/>
          </w:tcPr>
          <w:p w14:paraId="10A1A1DC" w14:textId="77777777" w:rsidR="00163102" w:rsidRPr="007B0A1E" w:rsidRDefault="00163102" w:rsidP="007B0A1E">
            <w:pPr>
              <w:spacing w:before="100" w:after="100"/>
              <w:rPr>
                <w:bCs/>
                <w:sz w:val="20"/>
                <w:szCs w:val="20"/>
              </w:rPr>
            </w:pPr>
          </w:p>
        </w:tc>
      </w:tr>
      <w:tr w:rsidR="00163102" w:rsidRPr="009A13DF" w14:paraId="6B1B09FD" w14:textId="77777777" w:rsidTr="00B72664">
        <w:trPr>
          <w:cantSplit/>
          <w:trHeight w:val="284"/>
        </w:trPr>
        <w:tc>
          <w:tcPr>
            <w:tcW w:w="1951" w:type="dxa"/>
            <w:vAlign w:val="center"/>
          </w:tcPr>
          <w:p w14:paraId="36286026" w14:textId="18FC6114" w:rsidR="00163102" w:rsidRPr="007B0A1E" w:rsidRDefault="00163102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ME</w:t>
            </w:r>
            <w:r w:rsidR="00185757">
              <w:rPr>
                <w:bCs/>
                <w:sz w:val="20"/>
                <w:szCs w:val="20"/>
              </w:rPr>
              <w:t>****</w:t>
            </w:r>
          </w:p>
        </w:tc>
        <w:tc>
          <w:tcPr>
            <w:tcW w:w="2126" w:type="dxa"/>
            <w:vAlign w:val="center"/>
          </w:tcPr>
          <w:p w14:paraId="45FD7024" w14:textId="232B4F6E" w:rsidR="00163102" w:rsidRPr="007B0A1E" w:rsidRDefault="00163102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GE</w:t>
            </w:r>
            <w:r w:rsidR="00185757">
              <w:rPr>
                <w:bCs/>
                <w:sz w:val="20"/>
                <w:szCs w:val="20"/>
              </w:rPr>
              <w:t>****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26C3E2DB" w14:textId="4B7D4829" w:rsidR="00163102" w:rsidRPr="007B0A1E" w:rsidRDefault="00A2108B" w:rsidP="007B0A1E">
            <w:pPr>
              <w:spacing w:before="100" w:after="100"/>
              <w:jc w:val="center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KABUL</w:t>
            </w:r>
          </w:p>
        </w:tc>
        <w:tc>
          <w:tcPr>
            <w:tcW w:w="8505" w:type="dxa"/>
            <w:vAlign w:val="center"/>
          </w:tcPr>
          <w:p w14:paraId="43E2B3DD" w14:textId="77777777" w:rsidR="00163102" w:rsidRPr="007B0A1E" w:rsidRDefault="00163102" w:rsidP="007B0A1E">
            <w:pPr>
              <w:spacing w:before="100" w:after="100"/>
              <w:rPr>
                <w:bCs/>
                <w:sz w:val="20"/>
                <w:szCs w:val="20"/>
              </w:rPr>
            </w:pPr>
          </w:p>
        </w:tc>
      </w:tr>
      <w:tr w:rsidR="00E97925" w:rsidRPr="009A13DF" w14:paraId="55C4A0B3" w14:textId="77777777" w:rsidTr="00B72664">
        <w:trPr>
          <w:cantSplit/>
          <w:trHeight w:val="284"/>
        </w:trPr>
        <w:tc>
          <w:tcPr>
            <w:tcW w:w="1951" w:type="dxa"/>
            <w:vAlign w:val="center"/>
          </w:tcPr>
          <w:p w14:paraId="436FCEFC" w14:textId="1F5C72D3" w:rsidR="00E97925" w:rsidRPr="007B0A1E" w:rsidRDefault="00940091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SE</w:t>
            </w:r>
            <w:r w:rsidR="00185757">
              <w:rPr>
                <w:bCs/>
                <w:sz w:val="20"/>
                <w:szCs w:val="20"/>
              </w:rPr>
              <w:t>*****</w:t>
            </w:r>
          </w:p>
        </w:tc>
        <w:tc>
          <w:tcPr>
            <w:tcW w:w="2126" w:type="dxa"/>
            <w:vAlign w:val="center"/>
          </w:tcPr>
          <w:p w14:paraId="336477E2" w14:textId="11B14975" w:rsidR="00E97925" w:rsidRPr="007B0A1E" w:rsidRDefault="00940091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ÇE</w:t>
            </w:r>
            <w:r w:rsidR="00185757">
              <w:rPr>
                <w:bCs/>
                <w:sz w:val="20"/>
                <w:szCs w:val="20"/>
              </w:rPr>
              <w:t>******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3057E6E1" w14:textId="20461A26" w:rsidR="00E97925" w:rsidRPr="007B0A1E" w:rsidRDefault="00A2108B" w:rsidP="007B0A1E">
            <w:pPr>
              <w:spacing w:before="100" w:after="100"/>
              <w:jc w:val="center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KABUL</w:t>
            </w:r>
          </w:p>
        </w:tc>
        <w:tc>
          <w:tcPr>
            <w:tcW w:w="8505" w:type="dxa"/>
            <w:vAlign w:val="center"/>
          </w:tcPr>
          <w:p w14:paraId="37410E0C" w14:textId="0831974D" w:rsidR="00E97925" w:rsidRPr="007B0A1E" w:rsidRDefault="00E97925" w:rsidP="007B0A1E">
            <w:pPr>
              <w:spacing w:before="100" w:after="100"/>
              <w:rPr>
                <w:bCs/>
                <w:sz w:val="20"/>
                <w:szCs w:val="20"/>
              </w:rPr>
            </w:pPr>
          </w:p>
        </w:tc>
      </w:tr>
      <w:tr w:rsidR="00940091" w:rsidRPr="009A13DF" w14:paraId="4D9F850E" w14:textId="77777777" w:rsidTr="00B72664">
        <w:trPr>
          <w:cantSplit/>
          <w:trHeight w:val="284"/>
        </w:trPr>
        <w:tc>
          <w:tcPr>
            <w:tcW w:w="1951" w:type="dxa"/>
            <w:vAlign w:val="center"/>
          </w:tcPr>
          <w:p w14:paraId="04F9CFCB" w14:textId="38723CAE" w:rsidR="00940091" w:rsidRPr="007B0A1E" w:rsidRDefault="00940091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ŞE</w:t>
            </w:r>
            <w:r w:rsidR="00185757">
              <w:rPr>
                <w:bCs/>
                <w:sz w:val="20"/>
                <w:szCs w:val="20"/>
              </w:rPr>
              <w:t>******</w:t>
            </w:r>
          </w:p>
        </w:tc>
        <w:tc>
          <w:tcPr>
            <w:tcW w:w="2126" w:type="dxa"/>
            <w:vAlign w:val="center"/>
          </w:tcPr>
          <w:p w14:paraId="7EA54EB2" w14:textId="64A19FB1" w:rsidR="00940091" w:rsidRPr="007B0A1E" w:rsidRDefault="00940091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ŞE</w:t>
            </w:r>
            <w:r w:rsidR="00185757">
              <w:rPr>
                <w:bCs/>
                <w:sz w:val="20"/>
                <w:szCs w:val="20"/>
              </w:rPr>
              <w:t>********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26C90C76" w14:textId="4065B945" w:rsidR="00940091" w:rsidRPr="007B0A1E" w:rsidRDefault="00004183" w:rsidP="007B0A1E">
            <w:pPr>
              <w:spacing w:before="100" w:after="100"/>
              <w:jc w:val="center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RED</w:t>
            </w:r>
          </w:p>
        </w:tc>
        <w:tc>
          <w:tcPr>
            <w:tcW w:w="8505" w:type="dxa"/>
            <w:vAlign w:val="center"/>
          </w:tcPr>
          <w:p w14:paraId="09EFBFD8" w14:textId="4C2C4193" w:rsidR="00940091" w:rsidRPr="007B0A1E" w:rsidRDefault="00B13600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Yabancı Dil şartını (asgari 75 puan) sağlamadığından değerlendirmeye alınmamıştır.</w:t>
            </w:r>
          </w:p>
        </w:tc>
      </w:tr>
      <w:tr w:rsidR="00E97925" w:rsidRPr="009A13DF" w14:paraId="2E508D7D" w14:textId="77777777" w:rsidTr="00B72664">
        <w:trPr>
          <w:cantSplit/>
          <w:trHeight w:val="284"/>
        </w:trPr>
        <w:tc>
          <w:tcPr>
            <w:tcW w:w="1951" w:type="dxa"/>
            <w:vAlign w:val="center"/>
          </w:tcPr>
          <w:p w14:paraId="7355D1A9" w14:textId="3553F58D" w:rsidR="00E97925" w:rsidRPr="007B0A1E" w:rsidRDefault="00940091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ŞE</w:t>
            </w:r>
            <w:r w:rsidR="00185757">
              <w:rPr>
                <w:bCs/>
                <w:sz w:val="20"/>
                <w:szCs w:val="20"/>
              </w:rPr>
              <w:t>****</w:t>
            </w:r>
          </w:p>
        </w:tc>
        <w:tc>
          <w:tcPr>
            <w:tcW w:w="2126" w:type="dxa"/>
            <w:vAlign w:val="center"/>
          </w:tcPr>
          <w:p w14:paraId="3E592A0B" w14:textId="1B78C887" w:rsidR="00E97925" w:rsidRPr="007B0A1E" w:rsidRDefault="00940091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DA</w:t>
            </w:r>
            <w:r w:rsidR="00185757">
              <w:rPr>
                <w:bCs/>
                <w:sz w:val="20"/>
                <w:szCs w:val="20"/>
              </w:rPr>
              <w:t>****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7DAEC654" w14:textId="3C65E1B2" w:rsidR="00E97925" w:rsidRPr="007B0A1E" w:rsidRDefault="00A2108B" w:rsidP="007B0A1E">
            <w:pPr>
              <w:spacing w:before="100" w:after="100"/>
              <w:jc w:val="center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KABUL</w:t>
            </w:r>
          </w:p>
        </w:tc>
        <w:tc>
          <w:tcPr>
            <w:tcW w:w="8505" w:type="dxa"/>
            <w:vAlign w:val="center"/>
          </w:tcPr>
          <w:p w14:paraId="34FB78A8" w14:textId="77777777" w:rsidR="00E97925" w:rsidRPr="007B0A1E" w:rsidRDefault="00E97925" w:rsidP="007B0A1E">
            <w:pPr>
              <w:spacing w:before="100" w:after="100"/>
              <w:rPr>
                <w:bCs/>
                <w:sz w:val="20"/>
                <w:szCs w:val="20"/>
              </w:rPr>
            </w:pPr>
          </w:p>
        </w:tc>
      </w:tr>
      <w:tr w:rsidR="00940091" w:rsidRPr="009A13DF" w14:paraId="118293BA" w14:textId="77777777" w:rsidTr="00B72664">
        <w:trPr>
          <w:cantSplit/>
          <w:trHeight w:val="284"/>
        </w:trPr>
        <w:tc>
          <w:tcPr>
            <w:tcW w:w="1951" w:type="dxa"/>
            <w:vAlign w:val="center"/>
          </w:tcPr>
          <w:p w14:paraId="7BEE3B77" w14:textId="18D3955B" w:rsidR="00940091" w:rsidRPr="007B0A1E" w:rsidRDefault="00940091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ÖZ</w:t>
            </w:r>
            <w:r w:rsidR="00185757">
              <w:rPr>
                <w:bCs/>
                <w:sz w:val="20"/>
                <w:szCs w:val="20"/>
              </w:rPr>
              <w:t>****</w:t>
            </w:r>
          </w:p>
        </w:tc>
        <w:tc>
          <w:tcPr>
            <w:tcW w:w="2126" w:type="dxa"/>
            <w:vAlign w:val="center"/>
          </w:tcPr>
          <w:p w14:paraId="7D6C366B" w14:textId="7C897BC1" w:rsidR="00940091" w:rsidRPr="007B0A1E" w:rsidRDefault="00940091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SÜ</w:t>
            </w:r>
            <w:r w:rsidR="00185757">
              <w:rPr>
                <w:bCs/>
                <w:sz w:val="20"/>
                <w:szCs w:val="20"/>
              </w:rPr>
              <w:t>****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3B70A02E" w14:textId="58DC86A2" w:rsidR="00940091" w:rsidRPr="007B0A1E" w:rsidRDefault="00B13600" w:rsidP="007B0A1E">
            <w:pPr>
              <w:spacing w:before="100" w:after="100"/>
              <w:jc w:val="center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RED</w:t>
            </w:r>
          </w:p>
        </w:tc>
        <w:tc>
          <w:tcPr>
            <w:tcW w:w="8505" w:type="dxa"/>
            <w:vAlign w:val="center"/>
          </w:tcPr>
          <w:p w14:paraId="6ABDE18B" w14:textId="6E365E69" w:rsidR="00940091" w:rsidRPr="007B0A1E" w:rsidRDefault="00B13600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 xml:space="preserve">İlan metni </w:t>
            </w:r>
            <w:r w:rsidR="005B293C" w:rsidRPr="007B0A1E">
              <w:rPr>
                <w:bCs/>
                <w:sz w:val="20"/>
                <w:szCs w:val="20"/>
              </w:rPr>
              <w:t>“</w:t>
            </w:r>
            <w:r w:rsidR="007B0A1E" w:rsidRPr="007B0A1E">
              <w:rPr>
                <w:bCs/>
                <w:sz w:val="20"/>
                <w:szCs w:val="20"/>
              </w:rPr>
              <w:t>M</w:t>
            </w:r>
            <w:r w:rsidRPr="007B0A1E">
              <w:rPr>
                <w:bCs/>
                <w:sz w:val="20"/>
                <w:szCs w:val="20"/>
              </w:rPr>
              <w:t>adde 4-Doçent unvanı almış bulunanlar Doktor Öğretim Üyesi</w:t>
            </w:r>
            <w:r w:rsidR="00A2108B" w:rsidRPr="007B0A1E">
              <w:rPr>
                <w:bCs/>
                <w:sz w:val="20"/>
                <w:szCs w:val="20"/>
              </w:rPr>
              <w:t xml:space="preserve"> kadrolarına başvuru yapamazlar</w:t>
            </w:r>
            <w:r w:rsidR="005B293C" w:rsidRPr="007B0A1E">
              <w:rPr>
                <w:bCs/>
                <w:sz w:val="20"/>
                <w:szCs w:val="20"/>
              </w:rPr>
              <w:t>”</w:t>
            </w:r>
            <w:r w:rsidR="00A2108B" w:rsidRPr="007B0A1E">
              <w:rPr>
                <w:bCs/>
                <w:sz w:val="20"/>
                <w:szCs w:val="20"/>
              </w:rPr>
              <w:t xml:space="preserve"> gereği başvuru değerlendirmeye ALINMAMIŞTIR.</w:t>
            </w:r>
          </w:p>
        </w:tc>
      </w:tr>
      <w:tr w:rsidR="00185975" w:rsidRPr="009A13DF" w14:paraId="4F7EC417" w14:textId="77777777" w:rsidTr="00B72664">
        <w:trPr>
          <w:cantSplit/>
          <w:trHeight w:val="284"/>
        </w:trPr>
        <w:tc>
          <w:tcPr>
            <w:tcW w:w="1951" w:type="dxa"/>
            <w:vAlign w:val="center"/>
          </w:tcPr>
          <w:p w14:paraId="51E18C58" w14:textId="59BAD668" w:rsidR="00185975" w:rsidRPr="007B0A1E" w:rsidRDefault="00940091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YA</w:t>
            </w:r>
            <w:r w:rsidR="00185757">
              <w:rPr>
                <w:bCs/>
                <w:sz w:val="20"/>
                <w:szCs w:val="20"/>
              </w:rPr>
              <w:t>****</w:t>
            </w:r>
          </w:p>
        </w:tc>
        <w:tc>
          <w:tcPr>
            <w:tcW w:w="2126" w:type="dxa"/>
            <w:vAlign w:val="center"/>
          </w:tcPr>
          <w:p w14:paraId="54D1E715" w14:textId="215BF651" w:rsidR="00185975" w:rsidRPr="007B0A1E" w:rsidRDefault="00940091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TO</w:t>
            </w:r>
            <w:r w:rsidR="00185757">
              <w:rPr>
                <w:bCs/>
                <w:sz w:val="20"/>
                <w:szCs w:val="20"/>
              </w:rPr>
              <w:t>****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139AE5AD" w14:textId="2B9044DA" w:rsidR="00185975" w:rsidRPr="007B0A1E" w:rsidRDefault="00A2108B" w:rsidP="007B0A1E">
            <w:pPr>
              <w:spacing w:before="100" w:after="100"/>
              <w:jc w:val="center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KABUL</w:t>
            </w:r>
          </w:p>
        </w:tc>
        <w:tc>
          <w:tcPr>
            <w:tcW w:w="8505" w:type="dxa"/>
            <w:vAlign w:val="center"/>
          </w:tcPr>
          <w:p w14:paraId="3869D78B" w14:textId="4DD0727C" w:rsidR="00185975" w:rsidRPr="007B0A1E" w:rsidRDefault="00185975" w:rsidP="007B0A1E">
            <w:pPr>
              <w:spacing w:before="100" w:after="100"/>
              <w:rPr>
                <w:bCs/>
                <w:sz w:val="20"/>
                <w:szCs w:val="20"/>
              </w:rPr>
            </w:pPr>
          </w:p>
        </w:tc>
      </w:tr>
      <w:tr w:rsidR="00185975" w:rsidRPr="009A13DF" w14:paraId="7415362B" w14:textId="77777777" w:rsidTr="00B72664">
        <w:trPr>
          <w:cantSplit/>
          <w:trHeight w:val="284"/>
        </w:trPr>
        <w:tc>
          <w:tcPr>
            <w:tcW w:w="1951" w:type="dxa"/>
            <w:vAlign w:val="center"/>
          </w:tcPr>
          <w:p w14:paraId="4D3582F7" w14:textId="1D1C23A0" w:rsidR="00185975" w:rsidRPr="007B0A1E" w:rsidRDefault="00ED0E28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ZE</w:t>
            </w:r>
            <w:r w:rsidR="00185757">
              <w:rPr>
                <w:bCs/>
                <w:sz w:val="20"/>
                <w:szCs w:val="20"/>
              </w:rPr>
              <w:t>*****</w:t>
            </w:r>
            <w:r w:rsidRPr="007B0A1E">
              <w:rPr>
                <w:bCs/>
                <w:sz w:val="20"/>
                <w:szCs w:val="20"/>
              </w:rPr>
              <w:t xml:space="preserve"> MÜ</w:t>
            </w:r>
            <w:r w:rsidR="00185757">
              <w:rPr>
                <w:bCs/>
                <w:sz w:val="20"/>
                <w:szCs w:val="20"/>
              </w:rPr>
              <w:t>*****</w:t>
            </w:r>
          </w:p>
        </w:tc>
        <w:tc>
          <w:tcPr>
            <w:tcW w:w="2126" w:type="dxa"/>
            <w:vAlign w:val="center"/>
          </w:tcPr>
          <w:p w14:paraId="18EE2B0E" w14:textId="7FB853B6" w:rsidR="00185975" w:rsidRPr="007B0A1E" w:rsidRDefault="00ED0E28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ŞA</w:t>
            </w:r>
            <w:r w:rsidR="00185757">
              <w:rPr>
                <w:bCs/>
                <w:sz w:val="20"/>
                <w:szCs w:val="20"/>
              </w:rPr>
              <w:t>****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03F66C17" w14:textId="5505781C" w:rsidR="00185975" w:rsidRPr="007B0A1E" w:rsidRDefault="00004183" w:rsidP="007B0A1E">
            <w:pPr>
              <w:spacing w:before="100" w:after="100"/>
              <w:jc w:val="center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RED</w:t>
            </w:r>
          </w:p>
        </w:tc>
        <w:tc>
          <w:tcPr>
            <w:tcW w:w="8505" w:type="dxa"/>
            <w:vAlign w:val="center"/>
          </w:tcPr>
          <w:p w14:paraId="1F9D6415" w14:textId="136C1F38" w:rsidR="00185975" w:rsidRPr="007B0A1E" w:rsidRDefault="00004183" w:rsidP="007B0A1E">
            <w:pPr>
              <w:spacing w:before="100" w:after="100"/>
              <w:rPr>
                <w:bCs/>
                <w:sz w:val="20"/>
                <w:szCs w:val="20"/>
              </w:rPr>
            </w:pPr>
            <w:r w:rsidRPr="007B0A1E">
              <w:rPr>
                <w:bCs/>
                <w:sz w:val="20"/>
                <w:szCs w:val="20"/>
              </w:rPr>
              <w:t>202</w:t>
            </w:r>
            <w:r w:rsidR="00245429">
              <w:rPr>
                <w:bCs/>
                <w:sz w:val="20"/>
                <w:szCs w:val="20"/>
              </w:rPr>
              <w:t>4 y</w:t>
            </w:r>
            <w:r w:rsidRPr="007B0A1E">
              <w:rPr>
                <w:bCs/>
                <w:sz w:val="20"/>
                <w:szCs w:val="20"/>
              </w:rPr>
              <w:t>ılına ait SAÜ Öğretim Üyeliğine Yükseltilme ve Atanma Ölçütlerini yükle</w:t>
            </w:r>
            <w:r w:rsidR="00245429">
              <w:rPr>
                <w:bCs/>
                <w:sz w:val="20"/>
                <w:szCs w:val="20"/>
              </w:rPr>
              <w:t>me</w:t>
            </w:r>
            <w:r w:rsidRPr="007B0A1E">
              <w:rPr>
                <w:bCs/>
                <w:sz w:val="20"/>
                <w:szCs w:val="20"/>
              </w:rPr>
              <w:t>miştir. Bu nedenle başvurusu değerlendirmeye ALINMAMIŞTIR.</w:t>
            </w:r>
          </w:p>
        </w:tc>
      </w:tr>
    </w:tbl>
    <w:p w14:paraId="255A489D" w14:textId="77777777" w:rsidR="00A2108B" w:rsidRDefault="00A2108B" w:rsidP="00F83B3E">
      <w:pPr>
        <w:spacing w:before="100" w:after="100" w:line="240" w:lineRule="auto"/>
        <w:jc w:val="center"/>
        <w:rPr>
          <w:b/>
          <w:bCs/>
          <w:sz w:val="20"/>
          <w:szCs w:val="20"/>
        </w:rPr>
      </w:pPr>
    </w:p>
    <w:p w14:paraId="5ED2F209" w14:textId="6E08BC93" w:rsidR="002F1330" w:rsidRDefault="00ED0E28" w:rsidP="00F83B3E">
      <w:pPr>
        <w:spacing w:before="100" w:after="10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28</w:t>
      </w:r>
      <w:r w:rsidR="00F83B3E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01</w:t>
      </w:r>
      <w:r w:rsidR="00F83B3E">
        <w:rPr>
          <w:b/>
          <w:bCs/>
          <w:sz w:val="20"/>
          <w:szCs w:val="20"/>
        </w:rPr>
        <w:t>.202</w:t>
      </w:r>
      <w:r w:rsidR="007B0A1E">
        <w:rPr>
          <w:b/>
          <w:bCs/>
          <w:sz w:val="20"/>
          <w:szCs w:val="20"/>
        </w:rPr>
        <w:t>5</w:t>
      </w:r>
    </w:p>
    <w:p w14:paraId="5D9C24E6" w14:textId="77777777" w:rsidR="00A8551A" w:rsidRDefault="00A8551A" w:rsidP="00F83B3E">
      <w:pPr>
        <w:spacing w:before="100" w:after="100" w:line="240" w:lineRule="auto"/>
        <w:jc w:val="center"/>
        <w:rPr>
          <w:b/>
          <w:bCs/>
          <w:sz w:val="20"/>
          <w:szCs w:val="20"/>
        </w:rPr>
      </w:pPr>
    </w:p>
    <w:p w14:paraId="4A407F65" w14:textId="77777777" w:rsidR="00A8551A" w:rsidRPr="009A13DF" w:rsidRDefault="00A8551A" w:rsidP="00F83B3E">
      <w:pPr>
        <w:spacing w:before="100" w:after="100" w:line="240" w:lineRule="auto"/>
        <w:jc w:val="center"/>
        <w:rPr>
          <w:b/>
          <w:bCs/>
          <w:sz w:val="20"/>
          <w:szCs w:val="20"/>
        </w:rPr>
      </w:pPr>
    </w:p>
    <w:p w14:paraId="2764187D" w14:textId="254D8073" w:rsidR="00F83B3E" w:rsidRDefault="00185757" w:rsidP="007B0A1E">
      <w:pPr>
        <w:spacing w:after="0" w:line="24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********************</w:t>
      </w:r>
      <w:r w:rsidR="00F83B3E">
        <w:rPr>
          <w:b/>
          <w:sz w:val="20"/>
          <w:szCs w:val="20"/>
        </w:rPr>
        <w:tab/>
      </w:r>
      <w:r w:rsidR="00F83B3E">
        <w:rPr>
          <w:b/>
          <w:sz w:val="20"/>
          <w:szCs w:val="20"/>
        </w:rPr>
        <w:tab/>
      </w:r>
      <w:r w:rsidR="007B0A1E">
        <w:rPr>
          <w:b/>
          <w:sz w:val="20"/>
          <w:szCs w:val="20"/>
        </w:rPr>
        <w:tab/>
      </w:r>
      <w:r w:rsidR="007B0A1E">
        <w:rPr>
          <w:b/>
          <w:sz w:val="20"/>
          <w:szCs w:val="20"/>
        </w:rPr>
        <w:tab/>
      </w:r>
      <w:r w:rsidR="007B0A1E">
        <w:rPr>
          <w:b/>
          <w:sz w:val="20"/>
          <w:szCs w:val="20"/>
        </w:rPr>
        <w:tab/>
      </w:r>
      <w:r>
        <w:rPr>
          <w:b/>
          <w:sz w:val="20"/>
          <w:szCs w:val="20"/>
        </w:rPr>
        <w:t>********************</w:t>
      </w:r>
      <w:r w:rsidR="00F83B3E">
        <w:rPr>
          <w:b/>
          <w:sz w:val="20"/>
          <w:szCs w:val="20"/>
        </w:rPr>
        <w:t xml:space="preserve">  </w:t>
      </w:r>
      <w:r w:rsidR="00F83B3E">
        <w:rPr>
          <w:b/>
          <w:sz w:val="20"/>
          <w:szCs w:val="20"/>
        </w:rPr>
        <w:tab/>
      </w:r>
      <w:r w:rsidR="00F83B3E">
        <w:rPr>
          <w:b/>
          <w:sz w:val="20"/>
          <w:szCs w:val="20"/>
        </w:rPr>
        <w:tab/>
      </w:r>
      <w:r w:rsidR="007B0A1E">
        <w:rPr>
          <w:b/>
          <w:sz w:val="20"/>
          <w:szCs w:val="20"/>
        </w:rPr>
        <w:tab/>
      </w:r>
      <w:r w:rsidR="007B0A1E">
        <w:rPr>
          <w:b/>
          <w:sz w:val="20"/>
          <w:szCs w:val="20"/>
        </w:rPr>
        <w:tab/>
      </w:r>
      <w:r w:rsidR="007B0A1E">
        <w:rPr>
          <w:b/>
          <w:sz w:val="20"/>
          <w:szCs w:val="20"/>
        </w:rPr>
        <w:tab/>
      </w:r>
      <w:r>
        <w:rPr>
          <w:b/>
          <w:sz w:val="20"/>
          <w:szCs w:val="20"/>
        </w:rPr>
        <w:t>*********************</w:t>
      </w:r>
      <w:r w:rsidR="00F83B3E">
        <w:rPr>
          <w:b/>
          <w:sz w:val="20"/>
          <w:szCs w:val="20"/>
        </w:rPr>
        <w:tab/>
      </w:r>
    </w:p>
    <w:p w14:paraId="460C423C" w14:textId="4E029367" w:rsidR="00A6433A" w:rsidRDefault="00F83B3E" w:rsidP="006661D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7B0A1E">
        <w:rPr>
          <w:b/>
          <w:sz w:val="20"/>
          <w:szCs w:val="20"/>
        </w:rPr>
        <w:tab/>
        <w:t xml:space="preserve">    </w:t>
      </w:r>
      <w:r>
        <w:rPr>
          <w:b/>
          <w:sz w:val="20"/>
          <w:szCs w:val="20"/>
        </w:rPr>
        <w:t>Komisyon Başkanı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B0A1E">
        <w:rPr>
          <w:b/>
          <w:sz w:val="20"/>
          <w:szCs w:val="20"/>
        </w:rPr>
        <w:tab/>
      </w:r>
      <w:r w:rsidR="007B0A1E">
        <w:rPr>
          <w:b/>
          <w:sz w:val="20"/>
          <w:szCs w:val="20"/>
        </w:rPr>
        <w:tab/>
      </w:r>
      <w:r w:rsidR="007B0A1E">
        <w:rPr>
          <w:b/>
          <w:sz w:val="20"/>
          <w:szCs w:val="20"/>
        </w:rPr>
        <w:tab/>
      </w:r>
      <w:r>
        <w:rPr>
          <w:b/>
          <w:sz w:val="20"/>
          <w:szCs w:val="20"/>
        </w:rPr>
        <w:t>Üye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B0A1E">
        <w:rPr>
          <w:b/>
          <w:sz w:val="20"/>
          <w:szCs w:val="20"/>
        </w:rPr>
        <w:tab/>
      </w:r>
      <w:r w:rsidR="007B0A1E">
        <w:rPr>
          <w:b/>
          <w:sz w:val="20"/>
          <w:szCs w:val="20"/>
        </w:rPr>
        <w:tab/>
      </w:r>
      <w:r w:rsidR="007B0A1E"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Üye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2C5AFFD1" w14:textId="77777777" w:rsidR="007B0A1E" w:rsidRDefault="007B0A1E" w:rsidP="006661DE">
      <w:pPr>
        <w:spacing w:after="0" w:line="240" w:lineRule="auto"/>
        <w:rPr>
          <w:b/>
          <w:sz w:val="20"/>
          <w:szCs w:val="20"/>
        </w:rPr>
      </w:pPr>
    </w:p>
    <w:p w14:paraId="3A14BA03" w14:textId="77777777" w:rsidR="007B0A1E" w:rsidRDefault="007B0A1E" w:rsidP="006661DE">
      <w:pPr>
        <w:spacing w:after="0" w:line="240" w:lineRule="auto"/>
        <w:rPr>
          <w:b/>
          <w:sz w:val="20"/>
          <w:szCs w:val="20"/>
        </w:rPr>
      </w:pPr>
    </w:p>
    <w:p w14:paraId="53DDAC0F" w14:textId="77777777" w:rsidR="007B0A1E" w:rsidRDefault="007B0A1E" w:rsidP="006661DE">
      <w:pPr>
        <w:spacing w:after="0" w:line="240" w:lineRule="auto"/>
        <w:rPr>
          <w:b/>
          <w:sz w:val="20"/>
          <w:szCs w:val="20"/>
        </w:rPr>
      </w:pPr>
    </w:p>
    <w:p w14:paraId="7A1EACE3" w14:textId="77777777" w:rsidR="007B0A1E" w:rsidRDefault="007B0A1E" w:rsidP="006661DE">
      <w:pPr>
        <w:spacing w:after="0" w:line="240" w:lineRule="auto"/>
        <w:rPr>
          <w:b/>
          <w:sz w:val="20"/>
          <w:szCs w:val="20"/>
        </w:rPr>
      </w:pPr>
    </w:p>
    <w:p w14:paraId="4830CAB3" w14:textId="3083C7F0" w:rsidR="007B0A1E" w:rsidRDefault="00185757" w:rsidP="007B0A1E">
      <w:pPr>
        <w:spacing w:after="0" w:line="240" w:lineRule="auto"/>
        <w:ind w:left="212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*******************</w:t>
      </w:r>
      <w:r w:rsidR="007B0A1E" w:rsidRPr="00F83B3E">
        <w:rPr>
          <w:b/>
          <w:sz w:val="20"/>
          <w:szCs w:val="20"/>
        </w:rPr>
        <w:t xml:space="preserve"> </w:t>
      </w:r>
      <w:r w:rsidR="007B0A1E">
        <w:rPr>
          <w:b/>
          <w:sz w:val="20"/>
          <w:szCs w:val="20"/>
        </w:rPr>
        <w:tab/>
      </w:r>
      <w:r w:rsidR="007B0A1E">
        <w:rPr>
          <w:b/>
          <w:sz w:val="20"/>
          <w:szCs w:val="20"/>
        </w:rPr>
        <w:tab/>
      </w:r>
      <w:r w:rsidR="007B0A1E">
        <w:rPr>
          <w:b/>
          <w:sz w:val="20"/>
          <w:szCs w:val="20"/>
        </w:rPr>
        <w:tab/>
      </w:r>
      <w:r w:rsidR="007B0A1E">
        <w:rPr>
          <w:b/>
          <w:sz w:val="20"/>
          <w:szCs w:val="20"/>
        </w:rPr>
        <w:tab/>
      </w:r>
      <w:r w:rsidR="007B0A1E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********************</w:t>
      </w:r>
    </w:p>
    <w:p w14:paraId="12DD050E" w14:textId="43309150" w:rsidR="007B0A1E" w:rsidRDefault="007B0A1E" w:rsidP="006661D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Üye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Üye</w:t>
      </w:r>
      <w:proofErr w:type="spellEnd"/>
    </w:p>
    <w:p w14:paraId="58F8EF80" w14:textId="77777777" w:rsidR="007B0A1E" w:rsidRDefault="007B0A1E" w:rsidP="006661DE">
      <w:pPr>
        <w:spacing w:after="0" w:line="240" w:lineRule="auto"/>
      </w:pPr>
    </w:p>
    <w:sectPr w:rsidR="007B0A1E" w:rsidSect="007B0A1E"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1CD"/>
    <w:rsid w:val="00004183"/>
    <w:rsid w:val="00050A65"/>
    <w:rsid w:val="000B1213"/>
    <w:rsid w:val="00163102"/>
    <w:rsid w:val="00180EFC"/>
    <w:rsid w:val="00185757"/>
    <w:rsid w:val="00185975"/>
    <w:rsid w:val="001E563C"/>
    <w:rsid w:val="00245429"/>
    <w:rsid w:val="002F1330"/>
    <w:rsid w:val="00356C9E"/>
    <w:rsid w:val="00392E97"/>
    <w:rsid w:val="00405FD7"/>
    <w:rsid w:val="004B2DAF"/>
    <w:rsid w:val="005B293C"/>
    <w:rsid w:val="00655B3E"/>
    <w:rsid w:val="006620CF"/>
    <w:rsid w:val="006661DE"/>
    <w:rsid w:val="00693507"/>
    <w:rsid w:val="00733830"/>
    <w:rsid w:val="0075652D"/>
    <w:rsid w:val="00786DAD"/>
    <w:rsid w:val="007B0A1E"/>
    <w:rsid w:val="007B41CD"/>
    <w:rsid w:val="008B089C"/>
    <w:rsid w:val="008E73F4"/>
    <w:rsid w:val="00940091"/>
    <w:rsid w:val="00976C02"/>
    <w:rsid w:val="009A13DF"/>
    <w:rsid w:val="00A2108B"/>
    <w:rsid w:val="00A6433A"/>
    <w:rsid w:val="00A8551A"/>
    <w:rsid w:val="00B13600"/>
    <w:rsid w:val="00B72664"/>
    <w:rsid w:val="00CE1778"/>
    <w:rsid w:val="00D55E4E"/>
    <w:rsid w:val="00E260DA"/>
    <w:rsid w:val="00E97925"/>
    <w:rsid w:val="00ED0E28"/>
    <w:rsid w:val="00F50A87"/>
    <w:rsid w:val="00F83B3E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74C8"/>
  <w15:docId w15:val="{51D0922A-58CD-45A1-9104-A5B3EA87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F1330"/>
    <w:rPr>
      <w:color w:val="0000FF"/>
      <w:u w:val="single"/>
    </w:rPr>
  </w:style>
  <w:style w:type="table" w:styleId="TabloKlavuzu">
    <w:name w:val="Table Grid"/>
    <w:basedOn w:val="NormalTablo"/>
    <w:uiPriority w:val="59"/>
    <w:rsid w:val="002F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9A13D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color w:val="000000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9A13DF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23C4AD1-6468-44EC-AB83-A04792CE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Administrator</cp:lastModifiedBy>
  <cp:revision>10</cp:revision>
  <cp:lastPrinted>2022-12-28T11:37:00Z</cp:lastPrinted>
  <dcterms:created xsi:type="dcterms:W3CDTF">2025-01-28T12:02:00Z</dcterms:created>
  <dcterms:modified xsi:type="dcterms:W3CDTF">2025-01-31T08:21:00Z</dcterms:modified>
</cp:coreProperties>
</file>